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38"/>
      </w:tblGrid>
      <w:tr w:rsidR="00076278" w:rsidRPr="007F7AF9" w14:paraId="4CC97286" w14:textId="77777777" w:rsidTr="007F7AF9">
        <w:tc>
          <w:tcPr>
            <w:tcW w:w="9606" w:type="dxa"/>
            <w:gridSpan w:val="2"/>
          </w:tcPr>
          <w:p w14:paraId="2034B3A7" w14:textId="77777777" w:rsidR="00366056" w:rsidRPr="007F7AF9" w:rsidRDefault="00366056" w:rsidP="00265246">
            <w:pPr>
              <w:rPr>
                <w:rFonts w:ascii="Perpetua" w:hAnsi="Perpetua" w:cs="Arial"/>
                <w:b/>
                <w:bCs/>
                <w:sz w:val="28"/>
                <w:szCs w:val="28"/>
              </w:rPr>
            </w:pPr>
          </w:p>
          <w:p w14:paraId="0202F1AF" w14:textId="77777777" w:rsidR="007F7AF9" w:rsidRPr="007F7AF9" w:rsidRDefault="007F7AF9" w:rsidP="00A50E29">
            <w:pPr>
              <w:jc w:val="center"/>
              <w:rPr>
                <w:rFonts w:ascii="Perpetua" w:hAnsi="Perpetua" w:cs="Arial"/>
                <w:b/>
                <w:bCs/>
                <w:sz w:val="28"/>
                <w:szCs w:val="28"/>
              </w:rPr>
            </w:pPr>
            <w:r w:rsidRPr="007F7AF9">
              <w:rPr>
                <w:rFonts w:ascii="Perpetua" w:hAnsi="Perpetua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6C082F9" wp14:editId="643D714C">
                  <wp:extent cx="3555150" cy="477672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xford_Diocese_Logo_blue_transpar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3905" cy="48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B97E15" w14:textId="77777777" w:rsidR="007F7AF9" w:rsidRPr="007F7AF9" w:rsidRDefault="007F7AF9" w:rsidP="00A50E29">
            <w:pPr>
              <w:jc w:val="center"/>
              <w:rPr>
                <w:rFonts w:ascii="Perpetua" w:hAnsi="Perpetua" w:cs="Arial"/>
                <w:b/>
                <w:bCs/>
                <w:sz w:val="14"/>
                <w:szCs w:val="28"/>
              </w:rPr>
            </w:pPr>
          </w:p>
          <w:p w14:paraId="20DCD35A" w14:textId="33388A61" w:rsidR="00265246" w:rsidRPr="00AC1955" w:rsidRDefault="00A50E29" w:rsidP="00A50E2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C19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Diocese of Oxford – </w:t>
            </w:r>
            <w:r w:rsidR="004C3C6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Template</w:t>
            </w:r>
            <w:r w:rsidR="007F7AF9" w:rsidRPr="00AC19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for </w:t>
            </w:r>
            <w:r w:rsidR="004C3C6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FundsOnline</w:t>
            </w:r>
            <w:r w:rsidR="005C3F6B" w:rsidRPr="00AC19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.org.uk</w:t>
            </w:r>
            <w:r w:rsidR="007F7AF9" w:rsidRPr="00AC19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search</w:t>
            </w:r>
          </w:p>
          <w:p w14:paraId="40104F92" w14:textId="764DE2E8" w:rsidR="003B36C8" w:rsidRPr="007F7AF9" w:rsidRDefault="003B36C8" w:rsidP="003B36C8">
            <w:pPr>
              <w:rPr>
                <w:rFonts w:ascii="Perpetua" w:hAnsi="Perpetua"/>
                <w:b/>
              </w:rPr>
            </w:pPr>
          </w:p>
        </w:tc>
      </w:tr>
      <w:tr w:rsidR="00076278" w:rsidRPr="007F7AF9" w14:paraId="51B20093" w14:textId="77777777" w:rsidTr="007F7AF9">
        <w:tc>
          <w:tcPr>
            <w:tcW w:w="2268" w:type="dxa"/>
          </w:tcPr>
          <w:p w14:paraId="673B68C7" w14:textId="59558BAA" w:rsidR="00076278" w:rsidRPr="00AC1955" w:rsidRDefault="007F7AF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1955">
              <w:rPr>
                <w:rFonts w:asciiTheme="minorHAnsi" w:hAnsiTheme="minorHAnsi" w:cstheme="minorHAnsi"/>
                <w:b/>
                <w:sz w:val="22"/>
                <w:szCs w:val="22"/>
              </w:rPr>
              <w:t>Church</w:t>
            </w:r>
            <w:r w:rsidR="007662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7338" w:type="dxa"/>
          </w:tcPr>
          <w:p w14:paraId="6D2F7BEC" w14:textId="77777777" w:rsidR="00076278" w:rsidRPr="00AC1955" w:rsidRDefault="0007627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76278" w:rsidRPr="007F7AF9" w14:paraId="2EF01E9D" w14:textId="77777777" w:rsidTr="007F7AF9">
        <w:tc>
          <w:tcPr>
            <w:tcW w:w="2268" w:type="dxa"/>
          </w:tcPr>
          <w:p w14:paraId="34CCDA59" w14:textId="3D1FD8F5" w:rsidR="00076278" w:rsidRPr="00AC1955" w:rsidRDefault="007F7AF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1955">
              <w:rPr>
                <w:rFonts w:asciiTheme="minorHAnsi" w:hAnsiTheme="minorHAnsi" w:cstheme="minorHAnsi"/>
                <w:b/>
                <w:sz w:val="22"/>
                <w:szCs w:val="22"/>
              </w:rPr>
              <w:t>Contact name</w:t>
            </w:r>
          </w:p>
        </w:tc>
        <w:tc>
          <w:tcPr>
            <w:tcW w:w="7338" w:type="dxa"/>
          </w:tcPr>
          <w:p w14:paraId="31E16518" w14:textId="277EFD7A" w:rsidR="00076278" w:rsidRPr="00AC1955" w:rsidRDefault="00076278" w:rsidP="00BA47D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278" w:rsidRPr="007F7AF9" w14:paraId="101C2705" w14:textId="77777777" w:rsidTr="007F7AF9">
        <w:tc>
          <w:tcPr>
            <w:tcW w:w="2268" w:type="dxa"/>
          </w:tcPr>
          <w:p w14:paraId="4CD33F28" w14:textId="2DCA7AEC" w:rsidR="00076278" w:rsidRPr="00AC1955" w:rsidRDefault="007F7AF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1955">
              <w:rPr>
                <w:rFonts w:asciiTheme="minorHAnsi" w:hAnsiTheme="minorHAnsi" w:cstheme="minorHAnsi"/>
                <w:b/>
                <w:sz w:val="22"/>
                <w:szCs w:val="22"/>
              </w:rPr>
              <w:t>Contact a</w:t>
            </w:r>
            <w:r w:rsidR="00076278" w:rsidRPr="00AC1955">
              <w:rPr>
                <w:rFonts w:asciiTheme="minorHAnsi" w:hAnsiTheme="minorHAnsi" w:cstheme="minorHAnsi"/>
                <w:b/>
                <w:sz w:val="22"/>
                <w:szCs w:val="22"/>
              </w:rPr>
              <w:t>ddress</w:t>
            </w:r>
          </w:p>
          <w:p w14:paraId="5F2ABE5E" w14:textId="77777777" w:rsidR="00076278" w:rsidRPr="00AC1955" w:rsidRDefault="0007627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38" w:type="dxa"/>
          </w:tcPr>
          <w:p w14:paraId="05D5F804" w14:textId="77777777" w:rsidR="00076278" w:rsidRPr="00AC1955" w:rsidRDefault="0007627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985916" w14:textId="77777777" w:rsidR="000E2FA7" w:rsidRPr="00AC1955" w:rsidRDefault="000E2FA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9EA490" w14:textId="77777777" w:rsidR="000E2FA7" w:rsidRPr="00AC1955" w:rsidRDefault="000E2FA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278" w:rsidRPr="007F7AF9" w14:paraId="751FE6D7" w14:textId="77777777" w:rsidTr="007F7AF9">
        <w:tc>
          <w:tcPr>
            <w:tcW w:w="2268" w:type="dxa"/>
            <w:tcBorders>
              <w:bottom w:val="single" w:sz="4" w:space="0" w:color="auto"/>
            </w:tcBorders>
          </w:tcPr>
          <w:p w14:paraId="4CD9FB5C" w14:textId="5899EDFA" w:rsidR="00076278" w:rsidRPr="00AC1955" w:rsidRDefault="007F7AF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1955">
              <w:rPr>
                <w:rFonts w:asciiTheme="minorHAnsi" w:hAnsiTheme="minorHAnsi" w:cstheme="minorHAnsi"/>
                <w:b/>
                <w:sz w:val="22"/>
                <w:szCs w:val="22"/>
              </w:rPr>
              <w:t>Contact e</w:t>
            </w:r>
            <w:r w:rsidR="00076278" w:rsidRPr="00AC1955">
              <w:rPr>
                <w:rFonts w:asciiTheme="minorHAnsi" w:hAnsiTheme="minorHAnsi" w:cstheme="minorHAnsi"/>
                <w:b/>
                <w:sz w:val="22"/>
                <w:szCs w:val="22"/>
              </w:rPr>
              <w:t>mail</w:t>
            </w:r>
          </w:p>
        </w:tc>
        <w:tc>
          <w:tcPr>
            <w:tcW w:w="7338" w:type="dxa"/>
            <w:tcBorders>
              <w:bottom w:val="single" w:sz="4" w:space="0" w:color="auto"/>
            </w:tcBorders>
          </w:tcPr>
          <w:p w14:paraId="618CE451" w14:textId="77777777" w:rsidR="00076278" w:rsidRPr="00AC1955" w:rsidRDefault="00076278" w:rsidP="00B0712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278" w:rsidRPr="007F7AF9" w14:paraId="5C356C11" w14:textId="77777777" w:rsidTr="007F7AF9">
        <w:tc>
          <w:tcPr>
            <w:tcW w:w="2268" w:type="dxa"/>
            <w:tcBorders>
              <w:bottom w:val="single" w:sz="4" w:space="0" w:color="auto"/>
            </w:tcBorders>
          </w:tcPr>
          <w:p w14:paraId="63E7CA21" w14:textId="52F92B54" w:rsidR="00076278" w:rsidRPr="00AC1955" w:rsidRDefault="007F7AF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1955">
              <w:rPr>
                <w:rFonts w:asciiTheme="minorHAnsi" w:hAnsiTheme="minorHAnsi" w:cstheme="minorHAnsi"/>
                <w:b/>
                <w:sz w:val="22"/>
                <w:szCs w:val="22"/>
              </w:rPr>
              <w:t>Contact phone</w:t>
            </w:r>
          </w:p>
        </w:tc>
        <w:tc>
          <w:tcPr>
            <w:tcW w:w="7338" w:type="dxa"/>
            <w:tcBorders>
              <w:bottom w:val="single" w:sz="4" w:space="0" w:color="auto"/>
            </w:tcBorders>
          </w:tcPr>
          <w:p w14:paraId="4E422FED" w14:textId="77777777" w:rsidR="00076278" w:rsidRPr="00AC1955" w:rsidRDefault="0007627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6DE6" w:rsidRPr="007F7AF9" w14:paraId="03FCBABB" w14:textId="77777777" w:rsidTr="007F7AF9">
        <w:tc>
          <w:tcPr>
            <w:tcW w:w="2268" w:type="dxa"/>
            <w:tcBorders>
              <w:top w:val="single" w:sz="4" w:space="0" w:color="auto"/>
            </w:tcBorders>
          </w:tcPr>
          <w:p w14:paraId="141EA74A" w14:textId="4C1BBA70" w:rsidR="00806DE6" w:rsidRPr="00AC1955" w:rsidRDefault="00806DE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1955">
              <w:rPr>
                <w:rFonts w:asciiTheme="minorHAnsi" w:hAnsiTheme="minorHAnsi" w:cstheme="minorHAnsi"/>
                <w:b/>
                <w:sz w:val="22"/>
                <w:szCs w:val="22"/>
              </w:rPr>
              <w:t>Date help requested</w:t>
            </w:r>
          </w:p>
        </w:tc>
        <w:tc>
          <w:tcPr>
            <w:tcW w:w="7338" w:type="dxa"/>
            <w:tcBorders>
              <w:top w:val="single" w:sz="4" w:space="0" w:color="auto"/>
            </w:tcBorders>
          </w:tcPr>
          <w:p w14:paraId="770488B0" w14:textId="77777777" w:rsidR="00806DE6" w:rsidRPr="00AC1955" w:rsidRDefault="00806DE6" w:rsidP="007D377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6260" w:rsidRPr="00AC1955" w14:paraId="6AF91F31" w14:textId="77777777" w:rsidTr="002162CD">
        <w:tc>
          <w:tcPr>
            <w:tcW w:w="2268" w:type="dxa"/>
            <w:tcBorders>
              <w:top w:val="single" w:sz="4" w:space="0" w:color="auto"/>
            </w:tcBorders>
          </w:tcPr>
          <w:p w14:paraId="5504E37B" w14:textId="77777777" w:rsidR="00766260" w:rsidRPr="00AC1955" w:rsidRDefault="00766260" w:rsidP="002162CD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1955">
              <w:rPr>
                <w:rFonts w:asciiTheme="minorHAnsi" w:hAnsiTheme="minorHAnsi" w:cstheme="minorHAnsi"/>
                <w:b/>
                <w:sz w:val="22"/>
                <w:szCs w:val="22"/>
              </w:rPr>
              <w:t>Project location and full address, including postcode</w:t>
            </w:r>
          </w:p>
        </w:tc>
        <w:tc>
          <w:tcPr>
            <w:tcW w:w="7338" w:type="dxa"/>
            <w:tcBorders>
              <w:top w:val="single" w:sz="4" w:space="0" w:color="auto"/>
            </w:tcBorders>
          </w:tcPr>
          <w:p w14:paraId="3797BE53" w14:textId="77777777" w:rsidR="00766260" w:rsidRPr="00AC1955" w:rsidRDefault="00766260" w:rsidP="002162C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6D4B6B" w14:textId="77777777" w:rsidR="00766260" w:rsidRPr="00AC1955" w:rsidRDefault="00766260" w:rsidP="002162C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F33CD6" w14:textId="77777777" w:rsidR="00766260" w:rsidRPr="00AC1955" w:rsidRDefault="00766260" w:rsidP="002162C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71A5F9" w14:textId="77777777" w:rsidR="00766260" w:rsidRPr="00AC1955" w:rsidRDefault="00766260" w:rsidP="002162C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47D2" w:rsidRPr="00AC1955" w14:paraId="24DF7C10" w14:textId="77777777" w:rsidTr="007F7AF9">
        <w:tc>
          <w:tcPr>
            <w:tcW w:w="2268" w:type="dxa"/>
            <w:tcBorders>
              <w:top w:val="single" w:sz="4" w:space="0" w:color="auto"/>
            </w:tcBorders>
          </w:tcPr>
          <w:p w14:paraId="52C60EF6" w14:textId="4E25ABDF" w:rsidR="00BA47D2" w:rsidRPr="00AC1955" w:rsidRDefault="00A12D0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1955">
              <w:rPr>
                <w:rFonts w:asciiTheme="minorHAnsi" w:hAnsiTheme="minorHAnsi" w:cstheme="minorHAnsi"/>
                <w:b/>
                <w:sz w:val="22"/>
                <w:szCs w:val="22"/>
              </w:rPr>
              <w:t>Project t</w:t>
            </w:r>
            <w:r w:rsidR="00BA47D2" w:rsidRPr="00AC1955">
              <w:rPr>
                <w:rFonts w:asciiTheme="minorHAnsi" w:hAnsiTheme="minorHAnsi" w:cstheme="minorHAnsi"/>
                <w:b/>
                <w:sz w:val="22"/>
                <w:szCs w:val="22"/>
              </w:rPr>
              <w:t>ype</w:t>
            </w:r>
          </w:p>
        </w:tc>
        <w:tc>
          <w:tcPr>
            <w:tcW w:w="7338" w:type="dxa"/>
            <w:tcBorders>
              <w:top w:val="single" w:sz="4" w:space="0" w:color="auto"/>
            </w:tcBorders>
          </w:tcPr>
          <w:p w14:paraId="1338D3E1" w14:textId="0A5B1C0D" w:rsidR="00BA47D2" w:rsidRPr="00AC1955" w:rsidRDefault="00BA47D2" w:rsidP="007D377D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95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e.g. 1. Initial Feasibility Study into options, 2. </w:t>
            </w:r>
            <w:r w:rsidR="007D377D" w:rsidRPr="00AC1955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 w:rsidRPr="00AC195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reparation of planning and/or faculty application, 3. </w:t>
            </w:r>
            <w:r w:rsidR="007D377D" w:rsidRPr="00AC1955">
              <w:rPr>
                <w:rFonts w:asciiTheme="minorHAnsi" w:hAnsiTheme="minorHAnsi" w:cstheme="minorHAnsi"/>
                <w:i/>
                <w:sz w:val="22"/>
                <w:szCs w:val="22"/>
              </w:rPr>
              <w:t>Preparation of tender documents, 4. Works to the property</w:t>
            </w:r>
            <w:r w:rsidR="00F23F3F" w:rsidRPr="00AC1955">
              <w:rPr>
                <w:rFonts w:asciiTheme="minorHAnsi" w:hAnsiTheme="minorHAnsi" w:cstheme="minorHAnsi"/>
                <w:i/>
                <w:sz w:val="22"/>
                <w:szCs w:val="22"/>
              </w:rPr>
              <w:t>, 5. Equipment</w:t>
            </w:r>
          </w:p>
          <w:p w14:paraId="3DEE0A00" w14:textId="1B9E533E" w:rsidR="00806DE6" w:rsidRDefault="00806DE6" w:rsidP="007D377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EC2F1E" w14:textId="41DBE388" w:rsidR="00AC1955" w:rsidRDefault="00AC1955" w:rsidP="007D377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B4AC07" w14:textId="77777777" w:rsidR="00766260" w:rsidRDefault="00766260" w:rsidP="007D377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B0711E" w14:textId="77777777" w:rsidR="00AC1955" w:rsidRPr="00AC1955" w:rsidRDefault="00AC1955" w:rsidP="007D377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D9F02B" w14:textId="77777777" w:rsidR="00AC6866" w:rsidRPr="00AC1955" w:rsidRDefault="00AC6866" w:rsidP="007D377D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76278" w:rsidRPr="00AC1955" w14:paraId="7CF09E6B" w14:textId="77777777" w:rsidTr="007F7AF9">
        <w:tc>
          <w:tcPr>
            <w:tcW w:w="2268" w:type="dxa"/>
          </w:tcPr>
          <w:p w14:paraId="0ADC82B2" w14:textId="2B331847" w:rsidR="00076278" w:rsidRPr="00AC1955" w:rsidRDefault="00A12D0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1955">
              <w:rPr>
                <w:rFonts w:asciiTheme="minorHAnsi" w:hAnsiTheme="minorHAnsi" w:cstheme="minorHAnsi"/>
                <w:b/>
                <w:sz w:val="22"/>
                <w:szCs w:val="22"/>
              </w:rPr>
              <w:t>Project d</w:t>
            </w:r>
            <w:r w:rsidR="00076278" w:rsidRPr="00AC1955">
              <w:rPr>
                <w:rFonts w:asciiTheme="minorHAnsi" w:hAnsiTheme="minorHAnsi" w:cstheme="minorHAnsi"/>
                <w:b/>
                <w:sz w:val="22"/>
                <w:szCs w:val="22"/>
              </w:rPr>
              <w:t>escription</w:t>
            </w:r>
          </w:p>
          <w:p w14:paraId="488EA288" w14:textId="77777777" w:rsidR="00C364F6" w:rsidRPr="00AC1955" w:rsidRDefault="00C364F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FE1A44" w14:textId="77777777" w:rsidR="000E2FA7" w:rsidRPr="00AC1955" w:rsidRDefault="000E2FA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427AE6" w14:textId="77777777" w:rsidR="00C364F6" w:rsidRPr="00AC1955" w:rsidRDefault="00C364F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38" w:type="dxa"/>
          </w:tcPr>
          <w:p w14:paraId="56717503" w14:textId="77777777" w:rsidR="00076278" w:rsidRPr="00AC1955" w:rsidRDefault="00BD7130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955">
              <w:rPr>
                <w:rFonts w:asciiTheme="minorHAnsi" w:hAnsiTheme="minorHAnsi" w:cstheme="minorHAnsi"/>
                <w:i/>
                <w:sz w:val="22"/>
                <w:szCs w:val="22"/>
              </w:rPr>
              <w:t>Description of project proposals.</w:t>
            </w:r>
            <w:r w:rsidR="00CA7CEE" w:rsidRPr="00AC195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Is there a Statement of Need</w:t>
            </w:r>
            <w:r w:rsidR="00501933" w:rsidRPr="00AC195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or other supporting Vision Statement?</w:t>
            </w:r>
          </w:p>
          <w:p w14:paraId="59A2DB6A" w14:textId="77777777" w:rsidR="00076278" w:rsidRPr="00AC1955" w:rsidRDefault="0007627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C85DDA" w14:textId="77777777" w:rsidR="00076278" w:rsidRPr="00AC1955" w:rsidRDefault="0007627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2DA4C5" w14:textId="6B16F6ED" w:rsidR="007F7AF9" w:rsidRPr="00AC1955" w:rsidRDefault="007F7AF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0BC85F" w14:textId="3E12E277" w:rsidR="007F7AF9" w:rsidRPr="00AC1955" w:rsidRDefault="007F7AF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86D61B" w14:textId="50D0B2B5" w:rsidR="007F7AF9" w:rsidRPr="00AC1955" w:rsidRDefault="007F7AF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64AEFB" w14:textId="77777777" w:rsidR="007F7AF9" w:rsidRPr="00AC1955" w:rsidRDefault="007F7AF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0F95BE" w14:textId="77777777" w:rsidR="00C364F6" w:rsidRPr="00AC1955" w:rsidRDefault="00C364F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7AF9" w:rsidRPr="00AC1955" w14:paraId="1C197462" w14:textId="77777777" w:rsidTr="007F7AF9">
        <w:tc>
          <w:tcPr>
            <w:tcW w:w="2268" w:type="dxa"/>
          </w:tcPr>
          <w:p w14:paraId="26DC97EA" w14:textId="1367A7B1" w:rsidR="007F7AF9" w:rsidRPr="00AC1955" w:rsidRDefault="007F7AF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195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Impact</w:t>
            </w:r>
          </w:p>
        </w:tc>
        <w:tc>
          <w:tcPr>
            <w:tcW w:w="7338" w:type="dxa"/>
          </w:tcPr>
          <w:p w14:paraId="3859B48E" w14:textId="77777777" w:rsidR="007F7AF9" w:rsidRPr="00AC1955" w:rsidRDefault="007F7AF9" w:rsidP="00501933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955">
              <w:rPr>
                <w:rFonts w:asciiTheme="minorHAnsi" w:hAnsiTheme="minorHAnsi" w:cstheme="minorHAnsi"/>
                <w:i/>
                <w:sz w:val="22"/>
                <w:szCs w:val="22"/>
              </w:rPr>
              <w:t>Who will benefit from this project? The church? The wider community? If the latter, how?</w:t>
            </w:r>
          </w:p>
          <w:p w14:paraId="495A13B0" w14:textId="77777777" w:rsidR="007F7AF9" w:rsidRPr="00AC1955" w:rsidRDefault="007F7AF9" w:rsidP="0050193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F55F29" w14:textId="027D0217" w:rsidR="007F7AF9" w:rsidRPr="00AC1955" w:rsidRDefault="007F7AF9" w:rsidP="0050193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3FB205" w14:textId="799D57A8" w:rsidR="007F7AF9" w:rsidRPr="00AC1955" w:rsidRDefault="007F7AF9" w:rsidP="0050193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38D353" w14:textId="77777777" w:rsidR="007F7AF9" w:rsidRPr="00AC1955" w:rsidRDefault="007F7AF9" w:rsidP="0050193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BCABD8" w14:textId="1FB217A3" w:rsidR="007F7AF9" w:rsidRPr="00AC1955" w:rsidRDefault="007F7AF9" w:rsidP="00501933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F7AF9" w:rsidRPr="00AC1955" w14:paraId="52EEB724" w14:textId="77777777" w:rsidTr="007F7AF9">
        <w:tc>
          <w:tcPr>
            <w:tcW w:w="2268" w:type="dxa"/>
          </w:tcPr>
          <w:p w14:paraId="3FAD4731" w14:textId="3F19928B" w:rsidR="007F7AF9" w:rsidRPr="00AC1955" w:rsidRDefault="00A12D0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1955">
              <w:rPr>
                <w:rFonts w:asciiTheme="minorHAnsi" w:hAnsiTheme="minorHAnsi" w:cstheme="minorHAnsi"/>
                <w:b/>
                <w:sz w:val="22"/>
                <w:szCs w:val="22"/>
              </w:rPr>
              <w:t>Budget</w:t>
            </w:r>
          </w:p>
        </w:tc>
        <w:tc>
          <w:tcPr>
            <w:tcW w:w="7338" w:type="dxa"/>
          </w:tcPr>
          <w:p w14:paraId="5177BFC8" w14:textId="1A215973" w:rsidR="007F7AF9" w:rsidRPr="00AC1955" w:rsidRDefault="007F7AF9" w:rsidP="00501933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95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How much will the whole project cost? </w:t>
            </w:r>
            <w:r w:rsidR="00781C0B" w:rsidRPr="00AC1955">
              <w:rPr>
                <w:rFonts w:asciiTheme="minorHAnsi" w:hAnsiTheme="minorHAnsi" w:cstheme="minorHAnsi"/>
                <w:i/>
                <w:sz w:val="22"/>
                <w:szCs w:val="22"/>
              </w:rPr>
              <w:t>It would be helpful to have a b</w:t>
            </w:r>
            <w:r w:rsidR="00FD28B9" w:rsidRPr="00AC195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reakdown </w:t>
            </w:r>
            <w:r w:rsidR="00781C0B" w:rsidRPr="00AC195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of </w:t>
            </w:r>
            <w:r w:rsidR="00FD28B9" w:rsidRPr="00AC195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the </w:t>
            </w:r>
            <w:r w:rsidR="00781C0B" w:rsidRPr="00AC1955">
              <w:rPr>
                <w:rFonts w:asciiTheme="minorHAnsi" w:hAnsiTheme="minorHAnsi" w:cstheme="minorHAnsi"/>
                <w:i/>
                <w:sz w:val="22"/>
                <w:szCs w:val="22"/>
              </w:rPr>
              <w:t>total figure</w:t>
            </w:r>
            <w:r w:rsidR="00FD28B9" w:rsidRPr="00AC195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into category headings </w:t>
            </w:r>
            <w:r w:rsidR="00A12D0F" w:rsidRPr="00AC1955">
              <w:rPr>
                <w:rFonts w:asciiTheme="minorHAnsi" w:hAnsiTheme="minorHAnsi" w:cstheme="minorHAnsi"/>
                <w:i/>
                <w:sz w:val="22"/>
                <w:szCs w:val="22"/>
              </w:rPr>
              <w:t>e.g.</w:t>
            </w:r>
            <w:r w:rsidR="00FD28B9" w:rsidRPr="00AC195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fees, building work, equipment etc</w:t>
            </w:r>
            <w:r w:rsidR="00781C0B" w:rsidRPr="00AC195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3A44BC10" w14:textId="79EF820F" w:rsidR="00FD28B9" w:rsidRPr="00AC1955" w:rsidRDefault="00FD28B9" w:rsidP="0050193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5D67E4" w14:textId="3E678C24" w:rsidR="00FD28B9" w:rsidRPr="00AC1955" w:rsidRDefault="00FD28B9" w:rsidP="0050193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90E6AF" w14:textId="58B5F4A9" w:rsidR="007F7AF9" w:rsidRPr="00AC1955" w:rsidRDefault="007F7AF9" w:rsidP="00501933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501933" w:rsidRPr="00AC1955" w14:paraId="322B78E5" w14:textId="77777777" w:rsidTr="007F7AF9">
        <w:tc>
          <w:tcPr>
            <w:tcW w:w="2268" w:type="dxa"/>
          </w:tcPr>
          <w:p w14:paraId="35FA6D93" w14:textId="18F4622B" w:rsidR="00501933" w:rsidRPr="00AC1955" w:rsidRDefault="00A12D0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1955">
              <w:rPr>
                <w:rFonts w:asciiTheme="minorHAnsi" w:hAnsiTheme="minorHAnsi" w:cstheme="minorHAnsi"/>
                <w:b/>
                <w:sz w:val="22"/>
                <w:szCs w:val="22"/>
              </w:rPr>
              <w:t>Other f</w:t>
            </w:r>
            <w:r w:rsidR="00501933" w:rsidRPr="00AC1955">
              <w:rPr>
                <w:rFonts w:asciiTheme="minorHAnsi" w:hAnsiTheme="minorHAnsi" w:cstheme="minorHAnsi"/>
                <w:b/>
                <w:sz w:val="22"/>
                <w:szCs w:val="22"/>
              </w:rPr>
              <w:t>unding</w:t>
            </w:r>
          </w:p>
        </w:tc>
        <w:tc>
          <w:tcPr>
            <w:tcW w:w="7338" w:type="dxa"/>
          </w:tcPr>
          <w:p w14:paraId="79DA7CF5" w14:textId="6158E831" w:rsidR="007F7AF9" w:rsidRPr="00AC1955" w:rsidRDefault="007F7AF9" w:rsidP="00501933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955">
              <w:rPr>
                <w:rFonts w:asciiTheme="minorHAnsi" w:hAnsiTheme="minorHAnsi" w:cstheme="minorHAnsi"/>
                <w:i/>
                <w:sz w:val="22"/>
                <w:szCs w:val="22"/>
              </w:rPr>
              <w:t>How much of the funding required has already been raised</w:t>
            </w:r>
            <w:r w:rsidR="00FD28B9" w:rsidRPr="00AC195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and from </w:t>
            </w:r>
            <w:r w:rsidR="00A12D0F" w:rsidRPr="00AC1955">
              <w:rPr>
                <w:rFonts w:asciiTheme="minorHAnsi" w:hAnsiTheme="minorHAnsi" w:cstheme="minorHAnsi"/>
                <w:i/>
                <w:sz w:val="22"/>
                <w:szCs w:val="22"/>
              </w:rPr>
              <w:t>what source(s)</w:t>
            </w:r>
            <w:r w:rsidRPr="00AC1955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  <w:p w14:paraId="58A559C2" w14:textId="77777777" w:rsidR="007F7AF9" w:rsidRPr="00AC1955" w:rsidRDefault="007F7AF9" w:rsidP="0050193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08BE7F" w14:textId="4F80EA13" w:rsidR="007F7AF9" w:rsidRPr="00AC1955" w:rsidRDefault="007F7AF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146710" w14:textId="77777777" w:rsidR="007F7AF9" w:rsidRPr="00AC1955" w:rsidRDefault="007F7AF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1D64CF" w14:textId="77777777" w:rsidR="00501933" w:rsidRPr="00AC1955" w:rsidRDefault="0050193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B12027" w14:textId="77777777" w:rsidR="00501933" w:rsidRPr="00AC1955" w:rsidRDefault="00501933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D28B9" w:rsidRPr="00AC1955" w14:paraId="1649AEBD" w14:textId="77777777" w:rsidTr="007F7AF9">
        <w:tc>
          <w:tcPr>
            <w:tcW w:w="2268" w:type="dxa"/>
          </w:tcPr>
          <w:p w14:paraId="00A4340B" w14:textId="7EDB0E6B" w:rsidR="00FD28B9" w:rsidRPr="00AC1955" w:rsidRDefault="00FD28B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1955">
              <w:rPr>
                <w:rFonts w:asciiTheme="minorHAnsi" w:hAnsiTheme="minorHAnsi" w:cstheme="minorHAnsi"/>
                <w:b/>
                <w:sz w:val="22"/>
                <w:szCs w:val="22"/>
              </w:rPr>
              <w:t>Timescale</w:t>
            </w:r>
          </w:p>
        </w:tc>
        <w:tc>
          <w:tcPr>
            <w:tcW w:w="7338" w:type="dxa"/>
          </w:tcPr>
          <w:p w14:paraId="150C593A" w14:textId="77777777" w:rsidR="00FD28B9" w:rsidRPr="00AC1955" w:rsidRDefault="00FD28B9" w:rsidP="00501933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955">
              <w:rPr>
                <w:rFonts w:asciiTheme="minorHAnsi" w:hAnsiTheme="minorHAnsi" w:cstheme="minorHAnsi"/>
                <w:i/>
                <w:sz w:val="22"/>
                <w:szCs w:val="22"/>
              </w:rPr>
              <w:t>When does the funding need to be received by?</w:t>
            </w:r>
          </w:p>
          <w:p w14:paraId="2E0CE498" w14:textId="77777777" w:rsidR="00FD28B9" w:rsidRPr="00AC1955" w:rsidRDefault="00FD28B9" w:rsidP="0050193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8419CD" w14:textId="4D38574B" w:rsidR="00FD28B9" w:rsidRDefault="00FD28B9" w:rsidP="0050193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79AE6B" w14:textId="77777777" w:rsidR="00766260" w:rsidRPr="00AC1955" w:rsidRDefault="00766260" w:rsidP="0050193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6D32FC" w14:textId="3FAA54CD" w:rsidR="00FD28B9" w:rsidRPr="00AC1955" w:rsidRDefault="00FD28B9" w:rsidP="00501933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D7F73" w:rsidRPr="00AC1955" w14:paraId="7DDE2A4E" w14:textId="77777777" w:rsidTr="007F7AF9">
        <w:tc>
          <w:tcPr>
            <w:tcW w:w="2268" w:type="dxa"/>
          </w:tcPr>
          <w:p w14:paraId="48C9C56E" w14:textId="6D557529" w:rsidR="00BD7F73" w:rsidRPr="00AC1955" w:rsidRDefault="00A12D0F" w:rsidP="0056359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1955">
              <w:rPr>
                <w:rFonts w:asciiTheme="minorHAnsi" w:hAnsiTheme="minorHAnsi" w:cstheme="minorHAnsi"/>
                <w:b/>
                <w:sz w:val="22"/>
                <w:szCs w:val="22"/>
              </w:rPr>
              <w:t>Project start &amp; completion d</w:t>
            </w:r>
            <w:r w:rsidR="00BD7F73" w:rsidRPr="00AC1955">
              <w:rPr>
                <w:rFonts w:asciiTheme="minorHAnsi" w:hAnsiTheme="minorHAnsi" w:cstheme="minorHAnsi"/>
                <w:b/>
                <w:sz w:val="22"/>
                <w:szCs w:val="22"/>
              </w:rPr>
              <w:t>ates</w:t>
            </w:r>
          </w:p>
        </w:tc>
        <w:tc>
          <w:tcPr>
            <w:tcW w:w="7338" w:type="dxa"/>
          </w:tcPr>
          <w:p w14:paraId="7FA7D770" w14:textId="54642632" w:rsidR="00BD7F73" w:rsidRPr="00AC1955" w:rsidRDefault="00BD7F73" w:rsidP="00563599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95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Provide proposed </w:t>
            </w:r>
            <w:r w:rsidR="00FD28B9" w:rsidRPr="00AC195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key </w:t>
            </w:r>
            <w:r w:rsidRPr="00AC195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programme </w:t>
            </w:r>
            <w:r w:rsidR="00FD28B9" w:rsidRPr="00AC1955">
              <w:rPr>
                <w:rFonts w:asciiTheme="minorHAnsi" w:hAnsiTheme="minorHAnsi" w:cstheme="minorHAnsi"/>
                <w:i/>
                <w:sz w:val="22"/>
                <w:szCs w:val="22"/>
              </w:rPr>
              <w:t>dates.</w:t>
            </w:r>
          </w:p>
          <w:p w14:paraId="6500D2A8" w14:textId="42F03FF9" w:rsidR="00BD7F73" w:rsidRDefault="00BD7F73" w:rsidP="0056359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D31684" w14:textId="77777777" w:rsidR="00AC1955" w:rsidRPr="00AC1955" w:rsidRDefault="00AC1955" w:rsidP="0056359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7BE33C" w14:textId="49C93B14" w:rsidR="00FD28B9" w:rsidRPr="00AC1955" w:rsidRDefault="00FD28B9" w:rsidP="0056359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EC56A4" w14:textId="77777777" w:rsidR="00FD28B9" w:rsidRPr="00AC1955" w:rsidRDefault="00FD28B9" w:rsidP="0056359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A28BE9" w14:textId="77777777" w:rsidR="00BD7F73" w:rsidRPr="00AC1955" w:rsidRDefault="00BD7F73" w:rsidP="00563599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C1955" w:rsidRPr="00AC1955" w14:paraId="67BC4D97" w14:textId="77777777" w:rsidTr="007F7AF9">
        <w:tc>
          <w:tcPr>
            <w:tcW w:w="2268" w:type="dxa"/>
          </w:tcPr>
          <w:p w14:paraId="442A6B3E" w14:textId="7BE887F5" w:rsidR="00AC1955" w:rsidRPr="00AC1955" w:rsidRDefault="004C3C64" w:rsidP="0056359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Any other relevant information?</w:t>
            </w:r>
          </w:p>
        </w:tc>
        <w:tc>
          <w:tcPr>
            <w:tcW w:w="7338" w:type="dxa"/>
          </w:tcPr>
          <w:p w14:paraId="5CB7A0CD" w14:textId="77777777" w:rsidR="00AC1955" w:rsidRPr="00AC1955" w:rsidRDefault="00AC1955" w:rsidP="0056359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FC77B3" w14:textId="2824EE01" w:rsidR="00AC1955" w:rsidRDefault="00AC1955" w:rsidP="0056359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CB5982" w14:textId="77777777" w:rsidR="00766260" w:rsidRPr="00AC1955" w:rsidRDefault="00766260" w:rsidP="0056359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6109A8" w14:textId="6D4ACCF6" w:rsidR="00AC1955" w:rsidRPr="00AC1955" w:rsidRDefault="00AC1955" w:rsidP="00563599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5660399F" w14:textId="77777777" w:rsidR="00C24A82" w:rsidRPr="007F7AF9" w:rsidRDefault="00C24A82" w:rsidP="00766260">
      <w:pPr>
        <w:rPr>
          <w:rFonts w:ascii="Perpetua" w:hAnsi="Perpetua"/>
          <w:b/>
        </w:rPr>
      </w:pPr>
    </w:p>
    <w:sectPr w:rsidR="00C24A82" w:rsidRPr="007F7AF9" w:rsidSect="007F7AF9">
      <w:footerReference w:type="even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58817" w14:textId="77777777" w:rsidR="00BE2D71" w:rsidRDefault="00BE2D71">
      <w:r>
        <w:separator/>
      </w:r>
    </w:p>
  </w:endnote>
  <w:endnote w:type="continuationSeparator" w:id="0">
    <w:p w14:paraId="41D621EB" w14:textId="77777777" w:rsidR="00BE2D71" w:rsidRDefault="00BE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CDB06" w14:textId="77777777" w:rsidR="00090980" w:rsidRDefault="00090980" w:rsidP="00CB7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9B39AB" w14:textId="77777777" w:rsidR="00090980" w:rsidRDefault="00090980" w:rsidP="000909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F6E84" w14:textId="77777777" w:rsidR="00BE2D71" w:rsidRDefault="00BE2D71">
      <w:r>
        <w:separator/>
      </w:r>
    </w:p>
  </w:footnote>
  <w:footnote w:type="continuationSeparator" w:id="0">
    <w:p w14:paraId="16D66E68" w14:textId="77777777" w:rsidR="00BE2D71" w:rsidRDefault="00BE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70A55"/>
    <w:multiLevelType w:val="hybridMultilevel"/>
    <w:tmpl w:val="0B1437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3223A"/>
    <w:multiLevelType w:val="hybridMultilevel"/>
    <w:tmpl w:val="7CB0D8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B4F40"/>
    <w:multiLevelType w:val="hybridMultilevel"/>
    <w:tmpl w:val="41782C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AC"/>
    <w:rsid w:val="000031FD"/>
    <w:rsid w:val="0007611B"/>
    <w:rsid w:val="00076278"/>
    <w:rsid w:val="00090980"/>
    <w:rsid w:val="000B127D"/>
    <w:rsid w:val="000B73A2"/>
    <w:rsid w:val="000E2FA7"/>
    <w:rsid w:val="00115CB8"/>
    <w:rsid w:val="00124E09"/>
    <w:rsid w:val="00124F36"/>
    <w:rsid w:val="00134DA6"/>
    <w:rsid w:val="00142465"/>
    <w:rsid w:val="001B15A8"/>
    <w:rsid w:val="001B78FA"/>
    <w:rsid w:val="001E5E0C"/>
    <w:rsid w:val="001F1F34"/>
    <w:rsid w:val="00265246"/>
    <w:rsid w:val="00275AB3"/>
    <w:rsid w:val="002F13DC"/>
    <w:rsid w:val="00366056"/>
    <w:rsid w:val="003B36C8"/>
    <w:rsid w:val="003B7C4F"/>
    <w:rsid w:val="003C25C1"/>
    <w:rsid w:val="004821EE"/>
    <w:rsid w:val="0048395A"/>
    <w:rsid w:val="004C3C64"/>
    <w:rsid w:val="004C7B82"/>
    <w:rsid w:val="004D619E"/>
    <w:rsid w:val="00501933"/>
    <w:rsid w:val="005960D3"/>
    <w:rsid w:val="005C3F6B"/>
    <w:rsid w:val="006143B5"/>
    <w:rsid w:val="00724367"/>
    <w:rsid w:val="00766260"/>
    <w:rsid w:val="00781C0B"/>
    <w:rsid w:val="007D377D"/>
    <w:rsid w:val="007E34C8"/>
    <w:rsid w:val="007F5E5F"/>
    <w:rsid w:val="007F7AF9"/>
    <w:rsid w:val="00806DE6"/>
    <w:rsid w:val="00837CAC"/>
    <w:rsid w:val="00893B86"/>
    <w:rsid w:val="0096786D"/>
    <w:rsid w:val="009E7C79"/>
    <w:rsid w:val="00A12D0F"/>
    <w:rsid w:val="00A50E29"/>
    <w:rsid w:val="00A64D17"/>
    <w:rsid w:val="00A83131"/>
    <w:rsid w:val="00AB492E"/>
    <w:rsid w:val="00AC1955"/>
    <w:rsid w:val="00AC6866"/>
    <w:rsid w:val="00B0712B"/>
    <w:rsid w:val="00B17950"/>
    <w:rsid w:val="00B25ED4"/>
    <w:rsid w:val="00B462B8"/>
    <w:rsid w:val="00BA47D2"/>
    <w:rsid w:val="00BD7130"/>
    <w:rsid w:val="00BD7F73"/>
    <w:rsid w:val="00BE2D71"/>
    <w:rsid w:val="00BE6DBB"/>
    <w:rsid w:val="00C0029C"/>
    <w:rsid w:val="00C24A82"/>
    <w:rsid w:val="00C364F6"/>
    <w:rsid w:val="00CA7CEE"/>
    <w:rsid w:val="00CB7B45"/>
    <w:rsid w:val="00CC12BA"/>
    <w:rsid w:val="00CF4318"/>
    <w:rsid w:val="00D27248"/>
    <w:rsid w:val="00DB3CFE"/>
    <w:rsid w:val="00E00EE4"/>
    <w:rsid w:val="00E3465E"/>
    <w:rsid w:val="00E56E41"/>
    <w:rsid w:val="00EA2EF8"/>
    <w:rsid w:val="00F239F5"/>
    <w:rsid w:val="00F23F3F"/>
    <w:rsid w:val="00F34214"/>
    <w:rsid w:val="00F42F80"/>
    <w:rsid w:val="00F91A64"/>
    <w:rsid w:val="00FD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6900F0"/>
  <w15:docId w15:val="{96D0B39B-2375-4DCB-A287-7D0360E3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A831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313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0980"/>
  </w:style>
  <w:style w:type="paragraph" w:styleId="BalloonText">
    <w:name w:val="Balloon Text"/>
    <w:basedOn w:val="Normal"/>
    <w:link w:val="BalloonTextChar"/>
    <w:rsid w:val="00B17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795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 FOR MARKET – PROJECT APPLICATION FORM</vt:lpstr>
    </vt:vector>
  </TitlesOfParts>
  <Company>WS Atkins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 FOR MARKET – PROJECT APPLICATION FORM</dc:title>
  <dc:creator>Richard Coburn</dc:creator>
  <cp:lastModifiedBy>Julie Jones</cp:lastModifiedBy>
  <cp:revision>4</cp:revision>
  <cp:lastPrinted>2018-04-10T09:37:00Z</cp:lastPrinted>
  <dcterms:created xsi:type="dcterms:W3CDTF">2019-04-12T10:25:00Z</dcterms:created>
  <dcterms:modified xsi:type="dcterms:W3CDTF">2019-05-03T12:53:00Z</dcterms:modified>
</cp:coreProperties>
</file>