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076278" w:rsidRPr="007F7AF9" w14:paraId="4CC97286" w14:textId="77777777" w:rsidTr="007F7AF9">
        <w:tc>
          <w:tcPr>
            <w:tcW w:w="9606" w:type="dxa"/>
            <w:gridSpan w:val="2"/>
          </w:tcPr>
          <w:p w14:paraId="2034B3A7" w14:textId="77777777" w:rsidR="00366056" w:rsidRPr="007F7AF9" w:rsidRDefault="00366056" w:rsidP="00265246">
            <w:pPr>
              <w:rPr>
                <w:rFonts w:ascii="Perpetua" w:hAnsi="Perpetua" w:cs="Arial"/>
                <w:b/>
                <w:bCs/>
                <w:sz w:val="28"/>
                <w:szCs w:val="28"/>
              </w:rPr>
            </w:pPr>
          </w:p>
          <w:p w14:paraId="0202F1AF" w14:textId="77777777" w:rsidR="007F7AF9" w:rsidRPr="007F7AF9" w:rsidRDefault="007F7AF9" w:rsidP="00A50E29">
            <w:pPr>
              <w:jc w:val="center"/>
              <w:rPr>
                <w:rFonts w:ascii="Perpetua" w:hAnsi="Perpetua" w:cs="Arial"/>
                <w:b/>
                <w:bCs/>
                <w:sz w:val="28"/>
                <w:szCs w:val="28"/>
              </w:rPr>
            </w:pPr>
            <w:r w:rsidRPr="007F7AF9">
              <w:rPr>
                <w:rFonts w:ascii="Perpetua" w:hAnsi="Perpetua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6C082F9" wp14:editId="643D714C">
                  <wp:extent cx="3555150" cy="477672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xford_Diocese_Logo_blue_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905" cy="48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97E15" w14:textId="77777777" w:rsidR="007F7AF9" w:rsidRPr="007F7AF9" w:rsidRDefault="007F7AF9" w:rsidP="00A50E29">
            <w:pPr>
              <w:jc w:val="center"/>
              <w:rPr>
                <w:rFonts w:ascii="Perpetua" w:hAnsi="Perpetua" w:cs="Arial"/>
                <w:b/>
                <w:bCs/>
                <w:sz w:val="14"/>
                <w:szCs w:val="28"/>
              </w:rPr>
            </w:pPr>
          </w:p>
          <w:p w14:paraId="20DCD35A" w14:textId="33388A61" w:rsidR="00265246" w:rsidRPr="00AC1955" w:rsidRDefault="00A50E29" w:rsidP="00A50E2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C1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Diocese of Oxford – </w:t>
            </w:r>
            <w:r w:rsidR="004C3C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Template</w:t>
            </w:r>
            <w:r w:rsidR="007F7AF9" w:rsidRPr="00AC1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for </w:t>
            </w:r>
            <w:r w:rsidR="004C3C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FundsOnline</w:t>
            </w:r>
            <w:r w:rsidR="005C3F6B" w:rsidRPr="00AC1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.org.uk</w:t>
            </w:r>
            <w:r w:rsidR="007F7AF9" w:rsidRPr="00AC1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search</w:t>
            </w:r>
          </w:p>
          <w:p w14:paraId="40104F92" w14:textId="764DE2E8" w:rsidR="003B36C8" w:rsidRPr="007F7AF9" w:rsidRDefault="003B36C8" w:rsidP="003B36C8">
            <w:pPr>
              <w:rPr>
                <w:rFonts w:ascii="Perpetua" w:hAnsi="Perpetua"/>
                <w:b/>
              </w:rPr>
            </w:pPr>
          </w:p>
        </w:tc>
      </w:tr>
      <w:tr w:rsidR="00076278" w:rsidRPr="007F7AF9" w14:paraId="51B20093" w14:textId="77777777" w:rsidTr="007F7AF9">
        <w:tc>
          <w:tcPr>
            <w:tcW w:w="2268" w:type="dxa"/>
          </w:tcPr>
          <w:p w14:paraId="673B68C7" w14:textId="59558BAA" w:rsidR="00076278" w:rsidRPr="00AC1955" w:rsidRDefault="007F7AF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Church</w:t>
            </w:r>
            <w:r w:rsidR="007662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7338" w:type="dxa"/>
          </w:tcPr>
          <w:p w14:paraId="6D2F7BEC" w14:textId="77777777" w:rsidR="00076278" w:rsidRPr="00AC1955" w:rsidRDefault="0007627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76278" w:rsidRPr="007F7AF9" w14:paraId="2EF01E9D" w14:textId="77777777" w:rsidTr="007F7AF9">
        <w:tc>
          <w:tcPr>
            <w:tcW w:w="2268" w:type="dxa"/>
          </w:tcPr>
          <w:p w14:paraId="34CCDA59" w14:textId="3D1FD8F5" w:rsidR="00076278" w:rsidRPr="00AC1955" w:rsidRDefault="007F7AF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Contact name</w:t>
            </w:r>
          </w:p>
        </w:tc>
        <w:tc>
          <w:tcPr>
            <w:tcW w:w="7338" w:type="dxa"/>
          </w:tcPr>
          <w:p w14:paraId="31E16518" w14:textId="277EFD7A" w:rsidR="00076278" w:rsidRPr="00AC1955" w:rsidRDefault="00076278" w:rsidP="00BA47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278" w:rsidRPr="007F7AF9" w14:paraId="101C2705" w14:textId="77777777" w:rsidTr="007F7AF9">
        <w:tc>
          <w:tcPr>
            <w:tcW w:w="2268" w:type="dxa"/>
          </w:tcPr>
          <w:p w14:paraId="4CD33F28" w14:textId="2DCA7AEC" w:rsidR="00076278" w:rsidRPr="00AC1955" w:rsidRDefault="007F7AF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Contact a</w:t>
            </w:r>
            <w:r w:rsidR="00076278"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ddress</w:t>
            </w:r>
          </w:p>
          <w:p w14:paraId="5F2ABE5E" w14:textId="77777777" w:rsidR="00076278" w:rsidRPr="00AC1955" w:rsidRDefault="0007627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38" w:type="dxa"/>
          </w:tcPr>
          <w:p w14:paraId="05D5F804" w14:textId="77777777" w:rsidR="00076278" w:rsidRPr="00AC1955" w:rsidRDefault="0007627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85916" w14:textId="77777777" w:rsidR="000E2FA7" w:rsidRPr="00AC1955" w:rsidRDefault="000E2FA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EA490" w14:textId="77777777" w:rsidR="000E2FA7" w:rsidRPr="00AC1955" w:rsidRDefault="000E2FA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278" w:rsidRPr="007F7AF9" w14:paraId="751FE6D7" w14:textId="77777777" w:rsidTr="007F7AF9">
        <w:tc>
          <w:tcPr>
            <w:tcW w:w="2268" w:type="dxa"/>
            <w:tcBorders>
              <w:bottom w:val="single" w:sz="4" w:space="0" w:color="auto"/>
            </w:tcBorders>
          </w:tcPr>
          <w:p w14:paraId="4CD9FB5C" w14:textId="5899EDFA" w:rsidR="00076278" w:rsidRPr="00AC1955" w:rsidRDefault="007F7AF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Contact e</w:t>
            </w:r>
            <w:r w:rsidR="00076278"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mail</w:t>
            </w: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14:paraId="618CE451" w14:textId="77777777" w:rsidR="00076278" w:rsidRPr="00AC1955" w:rsidRDefault="00076278" w:rsidP="00B0712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278" w:rsidRPr="007F7AF9" w14:paraId="5C356C11" w14:textId="77777777" w:rsidTr="007F7AF9">
        <w:tc>
          <w:tcPr>
            <w:tcW w:w="2268" w:type="dxa"/>
            <w:tcBorders>
              <w:bottom w:val="single" w:sz="4" w:space="0" w:color="auto"/>
            </w:tcBorders>
          </w:tcPr>
          <w:p w14:paraId="63E7CA21" w14:textId="52F92B54" w:rsidR="00076278" w:rsidRPr="00AC1955" w:rsidRDefault="007F7AF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Contact phone</w:t>
            </w: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14:paraId="4E422FED" w14:textId="77777777" w:rsidR="00076278" w:rsidRPr="00AC1955" w:rsidRDefault="0007627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6DE6" w:rsidRPr="007F7AF9" w14:paraId="03FCBABB" w14:textId="77777777" w:rsidTr="007F7AF9">
        <w:tc>
          <w:tcPr>
            <w:tcW w:w="2268" w:type="dxa"/>
            <w:tcBorders>
              <w:top w:val="single" w:sz="4" w:space="0" w:color="auto"/>
            </w:tcBorders>
          </w:tcPr>
          <w:p w14:paraId="141EA74A" w14:textId="4C1BBA70" w:rsidR="00806DE6" w:rsidRPr="00AC1955" w:rsidRDefault="00806DE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Date help requested</w:t>
            </w:r>
          </w:p>
        </w:tc>
        <w:tc>
          <w:tcPr>
            <w:tcW w:w="7338" w:type="dxa"/>
            <w:tcBorders>
              <w:top w:val="single" w:sz="4" w:space="0" w:color="auto"/>
            </w:tcBorders>
          </w:tcPr>
          <w:p w14:paraId="770488B0" w14:textId="77777777" w:rsidR="00806DE6" w:rsidRPr="00AC1955" w:rsidRDefault="00806DE6" w:rsidP="007D377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260" w:rsidRPr="00AC1955" w14:paraId="6AF91F31" w14:textId="77777777" w:rsidTr="002162CD">
        <w:tc>
          <w:tcPr>
            <w:tcW w:w="2268" w:type="dxa"/>
            <w:tcBorders>
              <w:top w:val="single" w:sz="4" w:space="0" w:color="auto"/>
            </w:tcBorders>
          </w:tcPr>
          <w:p w14:paraId="5504E37B" w14:textId="77777777" w:rsidR="00766260" w:rsidRPr="00AC1955" w:rsidRDefault="00766260" w:rsidP="002162C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Project location and full address, including postcode</w:t>
            </w:r>
          </w:p>
        </w:tc>
        <w:tc>
          <w:tcPr>
            <w:tcW w:w="7338" w:type="dxa"/>
            <w:tcBorders>
              <w:top w:val="single" w:sz="4" w:space="0" w:color="auto"/>
            </w:tcBorders>
          </w:tcPr>
          <w:p w14:paraId="3797BE53" w14:textId="77777777" w:rsidR="00766260" w:rsidRPr="00AC1955" w:rsidRDefault="00766260" w:rsidP="002162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D4B6B" w14:textId="77777777" w:rsidR="00766260" w:rsidRPr="00AC1955" w:rsidRDefault="00766260" w:rsidP="002162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F33CD6" w14:textId="77777777" w:rsidR="00766260" w:rsidRPr="00AC1955" w:rsidRDefault="00766260" w:rsidP="002162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1A5F9" w14:textId="77777777" w:rsidR="00766260" w:rsidRPr="00AC1955" w:rsidRDefault="00766260" w:rsidP="002162C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47D2" w:rsidRPr="00AC1955" w14:paraId="24DF7C10" w14:textId="77777777" w:rsidTr="007F7AF9">
        <w:tc>
          <w:tcPr>
            <w:tcW w:w="2268" w:type="dxa"/>
            <w:tcBorders>
              <w:top w:val="single" w:sz="4" w:space="0" w:color="auto"/>
            </w:tcBorders>
          </w:tcPr>
          <w:p w14:paraId="52C60EF6" w14:textId="4E25ABDF" w:rsidR="00BA47D2" w:rsidRPr="00AC1955" w:rsidRDefault="00A12D0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Project t</w:t>
            </w:r>
            <w:r w:rsidR="00BA47D2"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ype</w:t>
            </w:r>
          </w:p>
        </w:tc>
        <w:tc>
          <w:tcPr>
            <w:tcW w:w="7338" w:type="dxa"/>
            <w:tcBorders>
              <w:top w:val="single" w:sz="4" w:space="0" w:color="auto"/>
            </w:tcBorders>
          </w:tcPr>
          <w:p w14:paraId="1338D3E1" w14:textId="0A5B1C0D" w:rsidR="00BA47D2" w:rsidRPr="00AC1955" w:rsidRDefault="00BA47D2" w:rsidP="007D377D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e.g. 1. Initial Feasibility Study into options, 2. </w:t>
            </w:r>
            <w:r w:rsidR="007D377D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reparation of planning and/or faculty application, 3. </w:t>
            </w:r>
            <w:r w:rsidR="007D377D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Preparation of tender documents, 4. Works to the property</w:t>
            </w:r>
            <w:r w:rsidR="00F23F3F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, 5. Equipment</w:t>
            </w:r>
          </w:p>
          <w:p w14:paraId="3DEE0A00" w14:textId="1B9E533E" w:rsidR="00806DE6" w:rsidRDefault="00806DE6" w:rsidP="007D377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C2F1E" w14:textId="41DBE388" w:rsidR="00AC1955" w:rsidRDefault="00AC1955" w:rsidP="007D377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4AC07" w14:textId="77777777" w:rsidR="00766260" w:rsidRDefault="00766260" w:rsidP="007D377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0711E" w14:textId="77777777" w:rsidR="00AC1955" w:rsidRPr="00AC1955" w:rsidRDefault="00AC1955" w:rsidP="007D377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9F02B" w14:textId="77777777" w:rsidR="00AC6866" w:rsidRPr="00AC1955" w:rsidRDefault="00AC6866" w:rsidP="007D377D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76278" w:rsidRPr="00AC1955" w14:paraId="7CF09E6B" w14:textId="77777777" w:rsidTr="007F7AF9">
        <w:tc>
          <w:tcPr>
            <w:tcW w:w="2268" w:type="dxa"/>
          </w:tcPr>
          <w:p w14:paraId="0ADC82B2" w14:textId="2B331847" w:rsidR="00076278" w:rsidRPr="00AC1955" w:rsidRDefault="00A12D0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Project d</w:t>
            </w:r>
            <w:r w:rsidR="00076278"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escription</w:t>
            </w:r>
          </w:p>
          <w:p w14:paraId="488EA288" w14:textId="77777777" w:rsidR="00C364F6" w:rsidRPr="00AC1955" w:rsidRDefault="00C364F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FE1A44" w14:textId="77777777" w:rsidR="000E2FA7" w:rsidRPr="00AC1955" w:rsidRDefault="000E2FA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427AE6" w14:textId="77777777" w:rsidR="00C364F6" w:rsidRPr="00AC1955" w:rsidRDefault="00C364F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38" w:type="dxa"/>
          </w:tcPr>
          <w:p w14:paraId="56717503" w14:textId="77777777" w:rsidR="00076278" w:rsidRPr="00AC1955" w:rsidRDefault="00BD7130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Description of project proposals.</w:t>
            </w:r>
            <w:r w:rsidR="00CA7CEE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Is there a Statement of Need</w:t>
            </w:r>
            <w:r w:rsidR="00501933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 other supporting Vision Statement?</w:t>
            </w:r>
          </w:p>
          <w:p w14:paraId="59A2DB6A" w14:textId="77777777" w:rsidR="00076278" w:rsidRPr="00AC1955" w:rsidRDefault="0007627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85DDA" w14:textId="77777777" w:rsidR="00076278" w:rsidRPr="00AC1955" w:rsidRDefault="0007627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DA4C5" w14:textId="6B16F6ED" w:rsidR="007F7AF9" w:rsidRPr="00AC1955" w:rsidRDefault="007F7AF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0BC85F" w14:textId="3E12E277" w:rsidR="007F7AF9" w:rsidRPr="00AC1955" w:rsidRDefault="007F7AF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86D61B" w14:textId="50D0B2B5" w:rsidR="007F7AF9" w:rsidRPr="00AC1955" w:rsidRDefault="007F7AF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4AEFB" w14:textId="77777777" w:rsidR="007F7AF9" w:rsidRPr="00AC1955" w:rsidRDefault="007F7AF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0F95BE" w14:textId="77777777" w:rsidR="00C364F6" w:rsidRPr="00AC1955" w:rsidRDefault="00C364F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AF9" w:rsidRPr="00AC1955" w14:paraId="1C197462" w14:textId="77777777" w:rsidTr="007F7AF9">
        <w:tc>
          <w:tcPr>
            <w:tcW w:w="2268" w:type="dxa"/>
          </w:tcPr>
          <w:p w14:paraId="26DC97EA" w14:textId="1367A7B1" w:rsidR="007F7AF9" w:rsidRPr="00AC1955" w:rsidRDefault="007F7AF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Impact</w:t>
            </w:r>
          </w:p>
        </w:tc>
        <w:tc>
          <w:tcPr>
            <w:tcW w:w="7338" w:type="dxa"/>
          </w:tcPr>
          <w:p w14:paraId="3859B48E" w14:textId="77777777" w:rsidR="007F7AF9" w:rsidRPr="00AC1955" w:rsidRDefault="007F7AF9" w:rsidP="00501933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Who will benefit from this project? The church? The wider community? If the latter, how?</w:t>
            </w:r>
          </w:p>
          <w:p w14:paraId="495A13B0" w14:textId="77777777" w:rsidR="007F7AF9" w:rsidRPr="00AC1955" w:rsidRDefault="007F7AF9" w:rsidP="005019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55F29" w14:textId="027D0217" w:rsidR="007F7AF9" w:rsidRPr="00AC1955" w:rsidRDefault="007F7AF9" w:rsidP="005019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3FB205" w14:textId="799D57A8" w:rsidR="007F7AF9" w:rsidRPr="00AC1955" w:rsidRDefault="007F7AF9" w:rsidP="005019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8D353" w14:textId="77777777" w:rsidR="007F7AF9" w:rsidRPr="00AC1955" w:rsidRDefault="007F7AF9" w:rsidP="005019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BCABD8" w14:textId="1FB217A3" w:rsidR="007F7AF9" w:rsidRPr="00AC1955" w:rsidRDefault="007F7AF9" w:rsidP="00501933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F7AF9" w:rsidRPr="00AC1955" w14:paraId="52EEB724" w14:textId="77777777" w:rsidTr="007F7AF9">
        <w:tc>
          <w:tcPr>
            <w:tcW w:w="2268" w:type="dxa"/>
          </w:tcPr>
          <w:p w14:paraId="3FAD4731" w14:textId="3F19928B" w:rsidR="007F7AF9" w:rsidRPr="00AC1955" w:rsidRDefault="00A12D0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Budget</w:t>
            </w:r>
          </w:p>
        </w:tc>
        <w:tc>
          <w:tcPr>
            <w:tcW w:w="7338" w:type="dxa"/>
          </w:tcPr>
          <w:p w14:paraId="5177BFC8" w14:textId="1A215973" w:rsidR="007F7AF9" w:rsidRPr="00AC1955" w:rsidRDefault="007F7AF9" w:rsidP="00501933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How much will the whole project cost? </w:t>
            </w:r>
            <w:r w:rsidR="00781C0B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It would be helpful to have a b</w:t>
            </w:r>
            <w:r w:rsidR="00FD28B9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reakdown </w:t>
            </w:r>
            <w:r w:rsidR="00781C0B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of </w:t>
            </w:r>
            <w:r w:rsidR="00FD28B9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</w:t>
            </w:r>
            <w:r w:rsidR="00781C0B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total figure</w:t>
            </w:r>
            <w:r w:rsidR="00FD28B9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into category headings </w:t>
            </w:r>
            <w:r w:rsidR="00A12D0F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e.g.</w:t>
            </w:r>
            <w:r w:rsidR="00FD28B9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fees, building work, equipment etc</w:t>
            </w:r>
            <w:r w:rsidR="00781C0B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3A44BC10" w14:textId="79EF820F" w:rsidR="00FD28B9" w:rsidRPr="00AC1955" w:rsidRDefault="00FD28B9" w:rsidP="005019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D67E4" w14:textId="3E678C24" w:rsidR="00FD28B9" w:rsidRPr="00AC1955" w:rsidRDefault="00FD28B9" w:rsidP="005019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0E6AF" w14:textId="58B5F4A9" w:rsidR="007F7AF9" w:rsidRPr="00AC1955" w:rsidRDefault="007F7AF9" w:rsidP="00501933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501933" w:rsidRPr="00AC1955" w14:paraId="322B78E5" w14:textId="77777777" w:rsidTr="007F7AF9">
        <w:tc>
          <w:tcPr>
            <w:tcW w:w="2268" w:type="dxa"/>
          </w:tcPr>
          <w:p w14:paraId="35FA6D93" w14:textId="18F4622B" w:rsidR="00501933" w:rsidRPr="00AC1955" w:rsidRDefault="00A12D0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Other f</w:t>
            </w:r>
            <w:r w:rsidR="00501933"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unding</w:t>
            </w:r>
          </w:p>
        </w:tc>
        <w:tc>
          <w:tcPr>
            <w:tcW w:w="7338" w:type="dxa"/>
          </w:tcPr>
          <w:p w14:paraId="79DA7CF5" w14:textId="6158E831" w:rsidR="007F7AF9" w:rsidRPr="00AC1955" w:rsidRDefault="007F7AF9" w:rsidP="00501933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How much of the funding required has already been raised</w:t>
            </w:r>
            <w:r w:rsidR="00FD28B9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and from </w:t>
            </w:r>
            <w:r w:rsidR="00A12D0F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what source(s)</w:t>
            </w:r>
            <w:r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14:paraId="58A559C2" w14:textId="77777777" w:rsidR="007F7AF9" w:rsidRPr="00AC1955" w:rsidRDefault="007F7AF9" w:rsidP="005019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8BE7F" w14:textId="4F80EA13" w:rsidR="007F7AF9" w:rsidRPr="00AC1955" w:rsidRDefault="007F7AF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146710" w14:textId="77777777" w:rsidR="007F7AF9" w:rsidRPr="00AC1955" w:rsidRDefault="007F7AF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D64CF" w14:textId="77777777" w:rsidR="00501933" w:rsidRPr="00AC1955" w:rsidRDefault="005019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12027" w14:textId="77777777" w:rsidR="00501933" w:rsidRPr="00AC1955" w:rsidRDefault="00501933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D28B9" w:rsidRPr="00AC1955" w14:paraId="1649AEBD" w14:textId="77777777" w:rsidTr="007F7AF9">
        <w:tc>
          <w:tcPr>
            <w:tcW w:w="2268" w:type="dxa"/>
          </w:tcPr>
          <w:p w14:paraId="00A4340B" w14:textId="7EDB0E6B" w:rsidR="00FD28B9" w:rsidRPr="00AC1955" w:rsidRDefault="00FD28B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Timescale</w:t>
            </w:r>
          </w:p>
        </w:tc>
        <w:tc>
          <w:tcPr>
            <w:tcW w:w="7338" w:type="dxa"/>
          </w:tcPr>
          <w:p w14:paraId="150C593A" w14:textId="77777777" w:rsidR="00FD28B9" w:rsidRPr="00AC1955" w:rsidRDefault="00FD28B9" w:rsidP="00501933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When does the funding need to be received by?</w:t>
            </w:r>
          </w:p>
          <w:p w14:paraId="2E0CE498" w14:textId="77777777" w:rsidR="00FD28B9" w:rsidRPr="00AC1955" w:rsidRDefault="00FD28B9" w:rsidP="005019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8419CD" w14:textId="4D38574B" w:rsidR="00FD28B9" w:rsidRDefault="00FD28B9" w:rsidP="005019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9AE6B" w14:textId="77777777" w:rsidR="00766260" w:rsidRPr="00AC1955" w:rsidRDefault="00766260" w:rsidP="005019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D32FC" w14:textId="3FAA54CD" w:rsidR="00FD28B9" w:rsidRPr="00AC1955" w:rsidRDefault="00FD28B9" w:rsidP="00501933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D7F73" w:rsidRPr="00AC1955" w14:paraId="7DDE2A4E" w14:textId="77777777" w:rsidTr="007F7AF9">
        <w:tc>
          <w:tcPr>
            <w:tcW w:w="2268" w:type="dxa"/>
          </w:tcPr>
          <w:p w14:paraId="48C9C56E" w14:textId="6D557529" w:rsidR="00BD7F73" w:rsidRPr="00AC1955" w:rsidRDefault="00A12D0F" w:rsidP="0056359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Project start &amp; completion d</w:t>
            </w:r>
            <w:r w:rsidR="00BD7F73" w:rsidRPr="00AC1955">
              <w:rPr>
                <w:rFonts w:asciiTheme="minorHAnsi" w:hAnsiTheme="minorHAnsi" w:cstheme="minorHAnsi"/>
                <w:b/>
                <w:sz w:val="22"/>
                <w:szCs w:val="22"/>
              </w:rPr>
              <w:t>ates</w:t>
            </w:r>
          </w:p>
        </w:tc>
        <w:tc>
          <w:tcPr>
            <w:tcW w:w="7338" w:type="dxa"/>
          </w:tcPr>
          <w:p w14:paraId="7FA7D770" w14:textId="54642632" w:rsidR="00BD7F73" w:rsidRPr="00AC1955" w:rsidRDefault="00BD7F73" w:rsidP="00563599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Provide proposed </w:t>
            </w:r>
            <w:r w:rsidR="00FD28B9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key </w:t>
            </w:r>
            <w:r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programme </w:t>
            </w:r>
            <w:r w:rsidR="00FD28B9" w:rsidRPr="00AC1955">
              <w:rPr>
                <w:rFonts w:asciiTheme="minorHAnsi" w:hAnsiTheme="minorHAnsi" w:cstheme="minorHAnsi"/>
                <w:i/>
                <w:sz w:val="22"/>
                <w:szCs w:val="22"/>
              </w:rPr>
              <w:t>dates.</w:t>
            </w:r>
          </w:p>
          <w:p w14:paraId="6500D2A8" w14:textId="42F03FF9" w:rsidR="00BD7F73" w:rsidRDefault="00BD7F73" w:rsidP="0056359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31684" w14:textId="77777777" w:rsidR="00AC1955" w:rsidRPr="00AC1955" w:rsidRDefault="00AC1955" w:rsidP="0056359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BE33C" w14:textId="49C93B14" w:rsidR="00FD28B9" w:rsidRPr="00AC1955" w:rsidRDefault="00FD28B9" w:rsidP="0056359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EC56A4" w14:textId="77777777" w:rsidR="00FD28B9" w:rsidRPr="00AC1955" w:rsidRDefault="00FD28B9" w:rsidP="0056359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28BE9" w14:textId="77777777" w:rsidR="00BD7F73" w:rsidRPr="00AC1955" w:rsidRDefault="00BD7F73" w:rsidP="00563599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C1955" w:rsidRPr="00AC1955" w14:paraId="67BC4D97" w14:textId="77777777" w:rsidTr="007F7AF9">
        <w:tc>
          <w:tcPr>
            <w:tcW w:w="2268" w:type="dxa"/>
          </w:tcPr>
          <w:p w14:paraId="442A6B3E" w14:textId="7BE887F5" w:rsidR="00AC1955" w:rsidRPr="00AC1955" w:rsidRDefault="004C3C64" w:rsidP="0056359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Any other relevant information?</w:t>
            </w:r>
          </w:p>
        </w:tc>
        <w:tc>
          <w:tcPr>
            <w:tcW w:w="7338" w:type="dxa"/>
          </w:tcPr>
          <w:p w14:paraId="5CB7A0CD" w14:textId="77777777" w:rsidR="00AC1955" w:rsidRPr="00AC1955" w:rsidRDefault="00AC1955" w:rsidP="0056359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C77B3" w14:textId="2824EE01" w:rsidR="00AC1955" w:rsidRDefault="00AC1955" w:rsidP="0056359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CB5982" w14:textId="77777777" w:rsidR="00766260" w:rsidRPr="00AC1955" w:rsidRDefault="00766260" w:rsidP="0056359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6109A8" w14:textId="6D4ACCF6" w:rsidR="00AC1955" w:rsidRPr="00AC1955" w:rsidRDefault="00AC1955" w:rsidP="00563599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660399F" w14:textId="77777777" w:rsidR="00C24A82" w:rsidRPr="007F7AF9" w:rsidRDefault="00C24A82" w:rsidP="00766260">
      <w:pPr>
        <w:rPr>
          <w:rFonts w:ascii="Perpetua" w:hAnsi="Perpetua"/>
          <w:b/>
        </w:rPr>
      </w:pPr>
    </w:p>
    <w:sectPr w:rsidR="00C24A82" w:rsidRPr="007F7AF9" w:rsidSect="007F7AF9">
      <w:footerReference w:type="even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58817" w14:textId="77777777" w:rsidR="00BE2D71" w:rsidRDefault="00BE2D71">
      <w:r>
        <w:separator/>
      </w:r>
    </w:p>
  </w:endnote>
  <w:endnote w:type="continuationSeparator" w:id="0">
    <w:p w14:paraId="41D621EB" w14:textId="77777777" w:rsidR="00BE2D71" w:rsidRDefault="00BE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DB06" w14:textId="77777777" w:rsidR="00090980" w:rsidRDefault="00090980" w:rsidP="00CB7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B39AB" w14:textId="77777777" w:rsidR="00090980" w:rsidRDefault="00090980" w:rsidP="000909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F6E84" w14:textId="77777777" w:rsidR="00BE2D71" w:rsidRDefault="00BE2D71">
      <w:r>
        <w:separator/>
      </w:r>
    </w:p>
  </w:footnote>
  <w:footnote w:type="continuationSeparator" w:id="0">
    <w:p w14:paraId="16D66E68" w14:textId="77777777" w:rsidR="00BE2D71" w:rsidRDefault="00BE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70A55"/>
    <w:multiLevelType w:val="hybridMultilevel"/>
    <w:tmpl w:val="0B143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223A"/>
    <w:multiLevelType w:val="hybridMultilevel"/>
    <w:tmpl w:val="7CB0D8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B4F40"/>
    <w:multiLevelType w:val="hybridMultilevel"/>
    <w:tmpl w:val="41782C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AC"/>
    <w:rsid w:val="000031FD"/>
    <w:rsid w:val="0007611B"/>
    <w:rsid w:val="00076278"/>
    <w:rsid w:val="00090980"/>
    <w:rsid w:val="000B127D"/>
    <w:rsid w:val="000B73A2"/>
    <w:rsid w:val="000E2FA7"/>
    <w:rsid w:val="00115CB8"/>
    <w:rsid w:val="00124E09"/>
    <w:rsid w:val="00124F36"/>
    <w:rsid w:val="00134DA6"/>
    <w:rsid w:val="00142465"/>
    <w:rsid w:val="001B15A8"/>
    <w:rsid w:val="001B78FA"/>
    <w:rsid w:val="001E5E0C"/>
    <w:rsid w:val="001F1F34"/>
    <w:rsid w:val="00265246"/>
    <w:rsid w:val="00275AB3"/>
    <w:rsid w:val="002F13DC"/>
    <w:rsid w:val="00366056"/>
    <w:rsid w:val="003B36C8"/>
    <w:rsid w:val="003B7C4F"/>
    <w:rsid w:val="003C25C1"/>
    <w:rsid w:val="004821EE"/>
    <w:rsid w:val="0048395A"/>
    <w:rsid w:val="004C3C64"/>
    <w:rsid w:val="004C7B82"/>
    <w:rsid w:val="004D619E"/>
    <w:rsid w:val="00501933"/>
    <w:rsid w:val="005960D3"/>
    <w:rsid w:val="005C3F6B"/>
    <w:rsid w:val="006143B5"/>
    <w:rsid w:val="00724367"/>
    <w:rsid w:val="00766260"/>
    <w:rsid w:val="00781C0B"/>
    <w:rsid w:val="007D377D"/>
    <w:rsid w:val="007E34C8"/>
    <w:rsid w:val="007F5E5F"/>
    <w:rsid w:val="007F7AF9"/>
    <w:rsid w:val="00806DE6"/>
    <w:rsid w:val="00837CAC"/>
    <w:rsid w:val="00893B86"/>
    <w:rsid w:val="0096786D"/>
    <w:rsid w:val="009E7C79"/>
    <w:rsid w:val="00A12D0F"/>
    <w:rsid w:val="00A50E29"/>
    <w:rsid w:val="00A64D17"/>
    <w:rsid w:val="00A83131"/>
    <w:rsid w:val="00AB492E"/>
    <w:rsid w:val="00AC1955"/>
    <w:rsid w:val="00AC6866"/>
    <w:rsid w:val="00B0712B"/>
    <w:rsid w:val="00B17950"/>
    <w:rsid w:val="00B25ED4"/>
    <w:rsid w:val="00B462B8"/>
    <w:rsid w:val="00BA47D2"/>
    <w:rsid w:val="00BD7130"/>
    <w:rsid w:val="00BD7F73"/>
    <w:rsid w:val="00BE2D71"/>
    <w:rsid w:val="00BE6DBB"/>
    <w:rsid w:val="00C0029C"/>
    <w:rsid w:val="00C24A82"/>
    <w:rsid w:val="00C364F6"/>
    <w:rsid w:val="00CA7CEE"/>
    <w:rsid w:val="00CB7B45"/>
    <w:rsid w:val="00CC12BA"/>
    <w:rsid w:val="00CF4318"/>
    <w:rsid w:val="00D27248"/>
    <w:rsid w:val="00DB3CFE"/>
    <w:rsid w:val="00E00EE4"/>
    <w:rsid w:val="00E3465E"/>
    <w:rsid w:val="00E56E41"/>
    <w:rsid w:val="00EA2EF8"/>
    <w:rsid w:val="00F239F5"/>
    <w:rsid w:val="00F23F3F"/>
    <w:rsid w:val="00F34214"/>
    <w:rsid w:val="00F42F80"/>
    <w:rsid w:val="00F91A64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900F0"/>
  <w15:docId w15:val="{96D0B39B-2375-4DCB-A287-7D0360E3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A831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13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0980"/>
  </w:style>
  <w:style w:type="paragraph" w:styleId="BalloonText">
    <w:name w:val="Balloon Text"/>
    <w:basedOn w:val="Normal"/>
    <w:link w:val="BalloonTextChar"/>
    <w:rsid w:val="00B17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795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 FOR MARKET – PROJECT APPLICATION FORM</vt:lpstr>
    </vt:vector>
  </TitlesOfParts>
  <Company>WS Atkins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FOR MARKET – PROJECT APPLICATION FORM</dc:title>
  <dc:creator>Richard Coburn</dc:creator>
  <cp:lastModifiedBy>Julie Jones</cp:lastModifiedBy>
  <cp:revision>4</cp:revision>
  <cp:lastPrinted>2018-04-10T09:37:00Z</cp:lastPrinted>
  <dcterms:created xsi:type="dcterms:W3CDTF">2019-04-12T10:25:00Z</dcterms:created>
  <dcterms:modified xsi:type="dcterms:W3CDTF">2019-05-03T12:53:00Z</dcterms:modified>
</cp:coreProperties>
</file>